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E" w:rsidRPr="00B276C2" w:rsidRDefault="00595B0E" w:rsidP="00B276C2">
      <w:pPr>
        <w:shd w:val="clear" w:color="auto" w:fill="F5F5F5"/>
        <w:jc w:val="center"/>
        <w:textAlignment w:val="top"/>
        <w:rPr>
          <w:rFonts w:ascii="Arial" w:hAnsi="Arial" w:cs="Arial"/>
          <w:b/>
          <w:color w:val="888888"/>
          <w:sz w:val="15"/>
          <w:szCs w:val="15"/>
          <w:lang w:val="en-US"/>
        </w:rPr>
      </w:pPr>
      <w:r w:rsidRPr="00B276C2">
        <w:rPr>
          <w:rStyle w:val="hps"/>
          <w:rFonts w:ascii="Arial" w:hAnsi="Arial" w:cs="Arial"/>
          <w:b/>
          <w:color w:val="333333"/>
          <w:sz w:val="18"/>
          <w:szCs w:val="18"/>
        </w:rPr>
        <w:t>Questionnaire</w:t>
      </w:r>
      <w:r w:rsidRPr="00B276C2">
        <w:rPr>
          <w:rStyle w:val="shorttext"/>
          <w:rFonts w:ascii="Arial" w:hAnsi="Arial" w:cs="Arial"/>
          <w:b/>
          <w:color w:val="333333"/>
          <w:sz w:val="18"/>
          <w:szCs w:val="18"/>
        </w:rPr>
        <w:t xml:space="preserve"> </w:t>
      </w:r>
      <w:r w:rsidRPr="00B276C2">
        <w:rPr>
          <w:rStyle w:val="hps"/>
          <w:rFonts w:ascii="Arial" w:hAnsi="Arial" w:cs="Arial"/>
          <w:b/>
          <w:color w:val="333333"/>
          <w:sz w:val="18"/>
          <w:szCs w:val="18"/>
        </w:rPr>
        <w:t>3C</w:t>
      </w:r>
    </w:p>
    <w:p w:rsidR="00595B0E" w:rsidRDefault="00595B0E" w:rsidP="00B276C2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18"/>
          <w:lang w:eastAsia="ru-RU"/>
        </w:rPr>
      </w:pPr>
      <w:r w:rsidRPr="00B276C2">
        <w:rPr>
          <w:rFonts w:ascii="Arial" w:eastAsia="Times New Roman" w:hAnsi="Arial" w:cs="Arial"/>
          <w:b/>
          <w:color w:val="333333"/>
          <w:sz w:val="18"/>
          <w:lang w:eastAsia="ru-RU"/>
        </w:rPr>
        <w:t>(one for each person)</w:t>
      </w:r>
    </w:p>
    <w:p w:rsidR="00B276C2" w:rsidRPr="00595B0E" w:rsidRDefault="00B276C2" w:rsidP="00B276C2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888888"/>
          <w:sz w:val="15"/>
          <w:szCs w:val="15"/>
          <w:lang w:val="en-US" w:eastAsia="ru-RU"/>
        </w:rPr>
      </w:pPr>
    </w:p>
    <w:p w:rsidR="00595B0E" w:rsidRPr="006A171A" w:rsidRDefault="00595B0E" w:rsidP="00595B0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 w:rsidRPr="006A171A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t>Approved by order of the Agency of the Republic of Kazakhstan on Statistics on the number _____ ___ _________ 2008</w:t>
      </w:r>
    </w:p>
    <w:p w:rsidR="002F2099" w:rsidRPr="00BE4117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2F2099" w:rsidRPr="00C131F3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131F3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  </w:t>
      </w: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Surname</w:t>
      </w:r>
      <w:r w:rsidRPr="00C131F3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Name</w:t>
      </w:r>
      <w:r w:rsidRPr="00C131F3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Middle name</w:t>
      </w:r>
    </w:p>
    <w:p w:rsidR="002F2099" w:rsidRPr="00B276C2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595B0E" w:rsidRPr="00B276C2" w:rsidRDefault="002F2099" w:rsidP="00595B0E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 </w:t>
      </w:r>
      <w:r w:rsidR="00595B0E" w:rsidRP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Relationship to the person who recorded the first</w:t>
      </w:r>
    </w:p>
    <w:p w:rsidR="002F2099" w:rsidRPr="00F850E6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wife/husband</w:t>
      </w:r>
    </w:p>
    <w:p w:rsidR="002F2099" w:rsidRPr="00F850E6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daughter/son</w:t>
      </w:r>
      <w:r w:rsidR="00595B0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 xml:space="preserve"> mother/father</w:t>
      </w:r>
    </w:p>
    <w:p w:rsidR="002F2099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 xml:space="preserve">sister/brother </w:t>
      </w:r>
      <w:r w:rsidRPr="008A3135">
        <w:rPr>
          <w:rFonts w:ascii="Times New Roman" w:hAnsi="Times New Roman"/>
          <w:color w:val="000000"/>
          <w:sz w:val="20"/>
          <w:szCs w:val="20"/>
          <w:lang w:val="en-US"/>
        </w:rPr>
        <w:t xml:space="preserve">Parents of the spouse </w:t>
      </w:r>
    </w:p>
    <w:p w:rsidR="002F2099" w:rsidRPr="00F850E6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bride/daughter-in-low/son-in-low grandmother/grandfather</w:t>
      </w:r>
    </w:p>
    <w:p w:rsidR="002F2099" w:rsidRPr="00F850E6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granddaughter/grandson</w:t>
      </w:r>
    </w:p>
    <w:p w:rsidR="002F2099" w:rsidRDefault="00595B0E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Other degree of relationship</w:t>
      </w:r>
    </w:p>
    <w:p w:rsidR="002F2099" w:rsidRPr="00C131F3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not</w:t>
      </w:r>
      <w:r w:rsidRPr="00C131F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Pr="00C131F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relati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ve</w:t>
      </w:r>
    </w:p>
    <w:p w:rsidR="002F2099" w:rsidRPr="00C131F3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8A3135" w:rsidRDefault="002F2099" w:rsidP="008A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131F3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3 </w:t>
      </w:r>
      <w:r w:rsidRPr="008A313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Number of one of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the</w:t>
      </w:r>
      <w:r w:rsidRPr="008A313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parents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u</w:t>
      </w:r>
      <w:r w:rsidRPr="008A313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nder the 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form 2P</w:t>
      </w:r>
      <w:r w:rsidRPr="008A313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within a household</w:t>
      </w:r>
    </w:p>
    <w:p w:rsidR="002F2099" w:rsidRPr="00F850E6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C131F3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131F3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 Time Residing </w:t>
      </w:r>
    </w:p>
    <w:p w:rsidR="002F2099" w:rsidRPr="00C626CA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Temporarily lives</w:t>
      </w:r>
    </w:p>
    <w:p w:rsidR="002F2099" w:rsidRPr="00C626CA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Temporarily is absent</w:t>
      </w:r>
    </w:p>
    <w:p w:rsidR="002F2099" w:rsidRPr="00C626CA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595B0E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2710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5 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Sex</w:t>
      </w: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man</w:t>
      </w: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woman</w:t>
      </w: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</w:pPr>
      <w:r w:rsidRPr="0022710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6 </w:t>
      </w:r>
      <w:r w:rsidRPr="00227105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 xml:space="preserve"> </w:t>
      </w:r>
      <w:r w:rsidRPr="00B276C2">
        <w:rPr>
          <w:rFonts w:ascii="Times New Roman" w:hAnsi="Times New Roman"/>
          <w:b/>
          <w:iCs/>
          <w:sz w:val="20"/>
          <w:szCs w:val="20"/>
          <w:lang w:val="en-US"/>
        </w:rPr>
        <w:t>Date of birth</w:t>
      </w:r>
      <w:r w:rsidRPr="00227105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 xml:space="preserve"> (day-month-year)</w:t>
      </w: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</w:pP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2710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7 The birthplace </w:t>
      </w:r>
    </w:p>
    <w:p w:rsidR="002F2099" w:rsidRPr="00227105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27105">
        <w:rPr>
          <w:rFonts w:ascii="Times New Roman" w:hAnsi="Times New Roman"/>
          <w:color w:val="000000"/>
          <w:sz w:val="20"/>
          <w:szCs w:val="20"/>
          <w:lang w:val="en-US"/>
        </w:rPr>
        <w:t xml:space="preserve">AREA/CITY </w:t>
      </w:r>
    </w:p>
    <w:p w:rsidR="002F2099" w:rsidRPr="00227105" w:rsidRDefault="00595B0E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OBLASTA</w:t>
      </w:r>
    </w:p>
    <w:p w:rsidR="002F2099" w:rsidRPr="00001114" w:rsidRDefault="002F2099" w:rsidP="00A9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STATE</w:t>
      </w:r>
    </w:p>
    <w:p w:rsidR="002F2099" w:rsidRPr="00001114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00111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8 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</w:t>
      </w: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itizen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ship</w:t>
      </w: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F850E6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Kazakhstan</w:t>
          </w:r>
        </w:smartTag>
      </w:smartTag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01114">
        <w:rPr>
          <w:rFonts w:ascii="Times New Roman" w:hAnsi="Times New Roman"/>
          <w:color w:val="000000"/>
          <w:sz w:val="20"/>
          <w:szCs w:val="20"/>
          <w:lang w:val="en-US"/>
        </w:rPr>
        <w:t xml:space="preserve">Without citizenship </w:t>
      </w: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3CCCC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 xml:space="preserve">Other state </w:t>
      </w:r>
      <w:r w:rsidRPr="00C626CA">
        <w:rPr>
          <w:rFonts w:ascii="Times New Roman" w:hAnsi="Times New Roman"/>
          <w:i/>
          <w:color w:val="33CCCC"/>
          <w:sz w:val="20"/>
          <w:szCs w:val="20"/>
          <w:lang w:val="en-US"/>
        </w:rPr>
        <w:t>specify</w:t>
      </w: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00111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9 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</w:t>
      </w: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ationality</w:t>
      </w:r>
    </w:p>
    <w:p w:rsidR="002F2099" w:rsidRPr="00001114" w:rsidRDefault="00595B0E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k</w:t>
      </w:r>
      <w:r w:rsidR="002F2099" w:rsidRPr="00F850E6">
        <w:rPr>
          <w:rFonts w:ascii="Times New Roman" w:hAnsi="Times New Roman"/>
          <w:color w:val="000000"/>
          <w:sz w:val="20"/>
          <w:szCs w:val="20"/>
          <w:lang w:val="en-US"/>
        </w:rPr>
        <w:t>azakh</w:t>
      </w:r>
    </w:p>
    <w:p w:rsidR="002F2099" w:rsidRPr="00001114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russia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</w:t>
      </w:r>
    </w:p>
    <w:p w:rsidR="002F2099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other, specify</w:t>
      </w:r>
    </w:p>
    <w:p w:rsidR="002F2099" w:rsidRPr="00001114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10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Confession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Islam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Christianity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Judai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sm</w:t>
      </w:r>
    </w:p>
    <w:p w:rsidR="002F2099" w:rsidRPr="00317A73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Buddh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ism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17A73">
        <w:rPr>
          <w:rFonts w:ascii="Times New Roman" w:hAnsi="Times New Roman"/>
          <w:color w:val="000000"/>
          <w:sz w:val="20"/>
          <w:szCs w:val="20"/>
          <w:lang w:val="en-US"/>
        </w:rPr>
        <w:t xml:space="preserve">I refuse to specify </w:t>
      </w:r>
    </w:p>
    <w:p w:rsidR="002F2099" w:rsidRPr="00317A73" w:rsidRDefault="00595B0E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Doubting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other, specify</w:t>
      </w:r>
    </w:p>
    <w:p w:rsidR="002F2099" w:rsidRPr="00317A73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595B0E" w:rsidRPr="00595B0E" w:rsidRDefault="002F2099" w:rsidP="00595B0E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220918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11 Condition in marriage </w:t>
      </w:r>
      <w:r w:rsidR="00595B0E" w:rsidRPr="00595B0E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(15 years and older)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Never </w:t>
      </w:r>
      <w:r w:rsidR="00595B0E">
        <w:rPr>
          <w:rFonts w:ascii="Times New Roman" w:hAnsi="Times New Roman"/>
          <w:color w:val="000000"/>
          <w:sz w:val="20"/>
          <w:szCs w:val="20"/>
          <w:lang w:val="en-US"/>
        </w:rPr>
        <w:t xml:space="preserve">consisted </w:t>
      </w:r>
      <w:r w:rsidR="00595B0E" w:rsidRPr="00220918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r w:rsidRPr="00220918">
        <w:rPr>
          <w:rFonts w:ascii="Times New Roman" w:hAnsi="Times New Roman"/>
          <w:color w:val="000000"/>
          <w:sz w:val="20"/>
          <w:szCs w:val="20"/>
          <w:lang w:val="en-US"/>
        </w:rPr>
        <w:t xml:space="preserve"> marriage </w:t>
      </w:r>
    </w:p>
    <w:p w:rsidR="002F2099" w:rsidRDefault="00595B0E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="002F2099" w:rsidRPr="00220918">
        <w:rPr>
          <w:rFonts w:ascii="Times New Roman" w:hAnsi="Times New Roman"/>
          <w:color w:val="000000"/>
          <w:sz w:val="20"/>
          <w:szCs w:val="20"/>
          <w:lang w:val="en-US"/>
        </w:rPr>
        <w:t xml:space="preserve">arried </w:t>
      </w:r>
    </w:p>
    <w:p w:rsidR="002F2099" w:rsidRPr="007A6056" w:rsidRDefault="00595B0E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Widower/W</w:t>
      </w:r>
      <w:r w:rsidR="002F2099" w:rsidRPr="007A6056">
        <w:rPr>
          <w:rFonts w:ascii="Times New Roman" w:hAnsi="Times New Roman"/>
          <w:color w:val="000000"/>
          <w:sz w:val="20"/>
          <w:szCs w:val="20"/>
          <w:lang w:val="en-US"/>
        </w:rPr>
        <w:t>idow</w:t>
      </w:r>
    </w:p>
    <w:p w:rsidR="002F2099" w:rsidRDefault="00595B0E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Divorced</w:t>
      </w:r>
    </w:p>
    <w:p w:rsidR="002F2099" w:rsidRPr="007A605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7A605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7A605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12 Number of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the spouse</w:t>
      </w:r>
      <w:r w:rsidR="00595B0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under the form 2P</w:t>
      </w:r>
      <w:r w:rsidRPr="007A605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within a household</w:t>
      </w:r>
    </w:p>
    <w:p w:rsidR="002F2099" w:rsidRPr="007A605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633AA2" w:rsidRDefault="002F2099" w:rsidP="00633AA2">
      <w:pPr>
        <w:shd w:val="clear" w:color="auto" w:fill="F5F5F5"/>
        <w:textAlignment w:val="top"/>
        <w:rPr>
          <w:rFonts w:ascii="Arial" w:hAnsi="Arial" w:cs="Arial"/>
          <w:color w:val="888888"/>
          <w:sz w:val="15"/>
          <w:szCs w:val="15"/>
          <w:lang w:val="en-US"/>
        </w:rPr>
      </w:pPr>
      <w:r w:rsidRPr="007A605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lastRenderedPageBreak/>
        <w:t xml:space="preserve">13 </w:t>
      </w:r>
      <w:r w:rsidR="00633AA2" w:rsidRP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Date of first marriage</w:t>
      </w:r>
      <w:r w:rsidR="00633AA2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(</w:t>
      </w:r>
      <w:r w:rsidRPr="00F850E6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month</w:t>
      </w:r>
      <w:r w:rsidRPr="007A6056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-</w:t>
      </w:r>
      <w:r w:rsidRPr="00F850E6"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year</w:t>
      </w:r>
      <w:r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  <w:t>)</w:t>
      </w:r>
    </w:p>
    <w:p w:rsidR="002F2099" w:rsidRPr="007A6056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33AA2" w:rsidRPr="00633AA2" w:rsidRDefault="002F2099" w:rsidP="00633AA2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14 </w:t>
      </w:r>
      <w:r w:rsidR="00633AA2" w:rsidRP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Do you know how to read and write?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yes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no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15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E</w:t>
      </w: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ducation</w:t>
      </w:r>
    </w:p>
    <w:p w:rsidR="002F2099" w:rsidRPr="00261DD9" w:rsidRDefault="00633AA2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="002F2099">
        <w:rPr>
          <w:rFonts w:ascii="Times New Roman" w:hAnsi="Times New Roman"/>
          <w:color w:val="000000"/>
          <w:sz w:val="20"/>
          <w:szCs w:val="20"/>
          <w:lang w:val="en-US"/>
        </w:rPr>
        <w:t>reschool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elementary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 xml:space="preserve">basic average 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general average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initial professional</w:t>
      </w:r>
    </w:p>
    <w:p w:rsidR="002F2099" w:rsidRPr="00261DD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Average special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incomplete higher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higher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Two and more higher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after university (</w:t>
      </w:r>
      <w:r w:rsidR="00633AA2">
        <w:rPr>
          <w:rFonts w:ascii="Times New Roman" w:hAnsi="Times New Roman"/>
          <w:color w:val="000000"/>
          <w:sz w:val="20"/>
          <w:szCs w:val="20"/>
          <w:lang w:val="en-US"/>
        </w:rPr>
        <w:t xml:space="preserve">postgraduate study, </w:t>
      </w: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ma</w:t>
      </w:r>
      <w:r w:rsidR="00633AA2">
        <w:rPr>
          <w:rFonts w:ascii="Times New Roman" w:hAnsi="Times New Roman"/>
          <w:color w:val="000000"/>
          <w:sz w:val="20"/>
          <w:szCs w:val="20"/>
          <w:lang w:val="en-US"/>
        </w:rPr>
        <w:t>ster</w:t>
      </w:r>
      <w:r w:rsidRPr="00261DD9">
        <w:rPr>
          <w:rFonts w:ascii="Times New Roman" w:hAnsi="Times New Roman"/>
          <w:color w:val="000000"/>
          <w:sz w:val="20"/>
          <w:szCs w:val="20"/>
          <w:lang w:val="en-US"/>
        </w:rPr>
        <w:t>, doctoral studies)</w:t>
      </w:r>
    </w:p>
    <w:p w:rsidR="002F2099" w:rsidRPr="00F850E6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16 </w:t>
      </w:r>
      <w:r w:rsidRPr="00292187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Scientific degree 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92187">
        <w:rPr>
          <w:rFonts w:ascii="Times New Roman" w:hAnsi="Times New Roman"/>
          <w:color w:val="000000"/>
          <w:sz w:val="20"/>
          <w:szCs w:val="20"/>
          <w:lang w:val="en-US"/>
        </w:rPr>
        <w:t xml:space="preserve">The doctor of sciences 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92187">
        <w:rPr>
          <w:rFonts w:ascii="Times New Roman" w:hAnsi="Times New Roman"/>
          <w:color w:val="000000"/>
          <w:sz w:val="20"/>
          <w:szCs w:val="20"/>
          <w:lang w:val="en-US"/>
        </w:rPr>
        <w:t>The candidate of science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Doctor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PhD</w:t>
      </w:r>
    </w:p>
    <w:p w:rsidR="002F2099" w:rsidRPr="00633AA2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633AA2" w:rsidRPr="00633AA2" w:rsidRDefault="002F2099" w:rsidP="00633AA2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17 </w:t>
      </w:r>
      <w:r w:rsidR="00633AA2" w:rsidRP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Whether you are visiting the organization of education?</w:t>
      </w:r>
    </w:p>
    <w:p w:rsidR="002F2099" w:rsidRPr="00261DD9" w:rsidRDefault="00633AA2" w:rsidP="00FD3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P</w:t>
      </w:r>
      <w:r w:rsidR="002F2099">
        <w:rPr>
          <w:rFonts w:ascii="Times New Roman" w:hAnsi="Times New Roman"/>
          <w:color w:val="000000"/>
          <w:sz w:val="20"/>
          <w:szCs w:val="20"/>
          <w:lang w:val="en-US"/>
        </w:rPr>
        <w:t>reschool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D3CD8">
        <w:rPr>
          <w:rFonts w:ascii="Times New Roman" w:hAnsi="Times New Roman"/>
          <w:color w:val="000000"/>
          <w:sz w:val="20"/>
          <w:szCs w:val="20"/>
          <w:lang w:val="en-US"/>
        </w:rPr>
        <w:t xml:space="preserve">High school 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D3CD8">
        <w:rPr>
          <w:rFonts w:ascii="Times New Roman" w:hAnsi="Times New Roman"/>
          <w:color w:val="000000"/>
          <w:sz w:val="20"/>
          <w:szCs w:val="20"/>
          <w:lang w:val="en-US"/>
        </w:rPr>
        <w:t xml:space="preserve">Technical and professional 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university</w:t>
      </w:r>
    </w:p>
    <w:p w:rsidR="002F2099" w:rsidRPr="00F850E6" w:rsidRDefault="00633AA2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="002F2099" w:rsidRPr="00F850E6">
        <w:rPr>
          <w:rFonts w:ascii="Times New Roman" w:hAnsi="Times New Roman"/>
          <w:color w:val="000000"/>
          <w:sz w:val="20"/>
          <w:szCs w:val="20"/>
          <w:lang w:val="en-US"/>
        </w:rPr>
        <w:t>fter university</w:t>
      </w:r>
    </w:p>
    <w:p w:rsidR="002F2099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0355F">
        <w:rPr>
          <w:rFonts w:ascii="Times New Roman" w:hAnsi="Times New Roman"/>
          <w:color w:val="000000"/>
          <w:sz w:val="20"/>
          <w:szCs w:val="20"/>
          <w:lang w:val="en-US"/>
        </w:rPr>
        <w:t>Courses of improvement of qualification</w:t>
      </w:r>
    </w:p>
    <w:p w:rsidR="002F2099" w:rsidRPr="0000355F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090EB5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18 </w:t>
      </w:r>
      <w:r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Native language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kazakh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color w:val="000000"/>
          <w:sz w:val="20"/>
          <w:szCs w:val="20"/>
          <w:lang w:val="en-US"/>
        </w:rPr>
        <w:t>russia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</w:t>
      </w:r>
    </w:p>
    <w:p w:rsidR="002F2099" w:rsidRDefault="002F2099" w:rsidP="0000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90EB5">
        <w:rPr>
          <w:rFonts w:ascii="Times New Roman" w:hAnsi="Times New Roman"/>
          <w:color w:val="000000"/>
          <w:sz w:val="20"/>
          <w:szCs w:val="20"/>
          <w:lang w:val="en-US"/>
        </w:rPr>
        <w:t>other, specify</w:t>
      </w:r>
    </w:p>
    <w:p w:rsidR="002F2099" w:rsidRPr="00F850E6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</w:pPr>
    </w:p>
    <w:p w:rsidR="002F2099" w:rsidRPr="00090EB5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19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Knowledge </w:t>
      </w:r>
      <w:r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of Kazakh language</w:t>
      </w:r>
    </w:p>
    <w:p w:rsidR="00633AA2" w:rsidRPr="00633AA2" w:rsidRDefault="00633AA2" w:rsidP="00633AA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I understand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spoken language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Fluent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reading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free to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write</w:t>
      </w:r>
    </w:p>
    <w:p w:rsidR="002F2099" w:rsidRPr="00A532B6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090EB5" w:rsidRDefault="002F2099" w:rsidP="00A5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20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Knowledge </w:t>
      </w:r>
      <w:r w:rsidR="00633AA2"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of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Russian</w:t>
      </w:r>
      <w:r w:rsidR="00633AA2"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language</w:t>
      </w:r>
    </w:p>
    <w:p w:rsidR="00633AA2" w:rsidRPr="00633AA2" w:rsidRDefault="00633AA2" w:rsidP="00633AA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I understand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spoken language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Fluent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reading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free to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write</w:t>
      </w:r>
    </w:p>
    <w:p w:rsidR="002F2099" w:rsidRPr="0077686B" w:rsidRDefault="002F2099" w:rsidP="0066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33AA2" w:rsidRDefault="002F2099" w:rsidP="0077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F850E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21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Knowledge </w:t>
      </w:r>
      <w:r w:rsidR="00633AA2"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of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English</w:t>
      </w:r>
      <w:r w:rsidR="00633AA2" w:rsidRPr="00090EB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language</w:t>
      </w:r>
    </w:p>
    <w:p w:rsidR="00633AA2" w:rsidRPr="00633AA2" w:rsidRDefault="00633AA2" w:rsidP="00633AA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I understand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spoken language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Fluent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reading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free to</w:t>
      </w:r>
      <w:r w:rsidRPr="00633A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33AA2">
        <w:rPr>
          <w:rFonts w:ascii="Arial" w:eastAsia="Times New Roman" w:hAnsi="Arial" w:cs="Arial"/>
          <w:color w:val="333333"/>
          <w:sz w:val="18"/>
          <w:lang w:eastAsia="ru-RU"/>
        </w:rPr>
        <w:t>write</w:t>
      </w:r>
    </w:p>
    <w:p w:rsidR="002F2099" w:rsidRPr="00C626CA" w:rsidRDefault="002F2099" w:rsidP="0066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454E9C" w:rsidRDefault="002F2099" w:rsidP="00C4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454E9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22 What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kind of </w:t>
      </w:r>
      <w:r w:rsidRPr="00454E9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computer programs </w:t>
      </w:r>
      <w:r w:rsid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you are </w:t>
      </w:r>
      <w:r w:rsidRPr="00454E9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able to use?</w:t>
      </w:r>
    </w:p>
    <w:p w:rsidR="002F2099" w:rsidRPr="00454E9C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54E9C">
        <w:rPr>
          <w:rFonts w:ascii="Times New Roman" w:hAnsi="Times New Roman"/>
          <w:color w:val="000000"/>
          <w:sz w:val="20"/>
          <w:szCs w:val="20"/>
          <w:lang w:val="en-US"/>
        </w:rPr>
        <w:t>Set and text editing</w:t>
      </w:r>
    </w:p>
    <w:p w:rsidR="002F2099" w:rsidRPr="00454E9C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54E9C">
        <w:rPr>
          <w:rFonts w:ascii="Times New Roman" w:hAnsi="Times New Roman"/>
          <w:color w:val="000000"/>
          <w:sz w:val="20"/>
          <w:szCs w:val="20"/>
          <w:lang w:val="en-US"/>
        </w:rPr>
        <w:t>E-mail and the Internet</w:t>
      </w:r>
    </w:p>
    <w:p w:rsidR="002F2099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Other programs</w:t>
      </w:r>
    </w:p>
    <w:p w:rsidR="002F2099" w:rsidRPr="00454E9C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33AA2" w:rsidRPr="00633AA2" w:rsidRDefault="002F2099" w:rsidP="00633AA2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454E9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23 </w:t>
      </w:r>
      <w:r w:rsidR="00633AA2" w:rsidRPr="00633A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Do you have a job (employment)?</w:t>
      </w:r>
    </w:p>
    <w:p w:rsidR="002F2099" w:rsidRPr="003E6B4B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Pr="003E6B4B" w:rsidRDefault="002F2099" w:rsidP="00454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3E6B4B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3CCCC"/>
          <w:sz w:val="20"/>
          <w:szCs w:val="20"/>
          <w:lang w:val="en-US"/>
        </w:rPr>
      </w:pPr>
      <w:r w:rsidRPr="003E6B4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lastRenderedPageBreak/>
        <w:t xml:space="preserve">24 </w:t>
      </w:r>
      <w:r w:rsidRPr="003E6B4B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Whom are you? </w:t>
      </w:r>
      <w:r w:rsidRPr="003E6B4B">
        <w:rPr>
          <w:rFonts w:ascii="Times New Roman" w:hAnsi="Times New Roman"/>
          <w:i/>
          <w:color w:val="33CCCC"/>
          <w:sz w:val="20"/>
          <w:szCs w:val="20"/>
          <w:lang w:val="en-US"/>
        </w:rPr>
        <w:t>(Position in employment)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 xml:space="preserve">Working on hiring 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 xml:space="preserve">The employer 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>Occupied on an individual basis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>Occupied in a personal part-time farm (a personal farmstead)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>Member of production co-operative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6B4B">
        <w:rPr>
          <w:rFonts w:ascii="Times New Roman" w:hAnsi="Times New Roman"/>
          <w:color w:val="000000"/>
          <w:sz w:val="20"/>
          <w:szCs w:val="20"/>
          <w:lang w:val="en-US"/>
        </w:rPr>
        <w:t xml:space="preserve">The no-charge worker of family business </w:t>
      </w:r>
    </w:p>
    <w:p w:rsidR="002F2099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color w:val="000000"/>
          <w:sz w:val="20"/>
          <w:szCs w:val="20"/>
          <w:lang w:val="en-US"/>
        </w:rPr>
        <w:t>The other</w:t>
      </w:r>
    </w:p>
    <w:p w:rsidR="002F2099" w:rsidRPr="003E6B4B" w:rsidRDefault="002F2099" w:rsidP="003E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7597A" w:rsidRPr="0037597A" w:rsidRDefault="002F2099" w:rsidP="0037597A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15"/>
          <w:szCs w:val="15"/>
          <w:lang w:val="en-US" w:eastAsia="ru-RU"/>
        </w:rPr>
      </w:pPr>
      <w:r w:rsidRPr="00DA1B5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25 </w:t>
      </w:r>
      <w:r w:rsidR="0037597A"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Are you looking for a job?</w:t>
      </w:r>
      <w:r w:rsidR="0037597A" w:rsidRPr="003759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37597A" w:rsidRPr="0037597A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(if you do not have a job / occupation)</w:t>
      </w:r>
    </w:p>
    <w:p w:rsidR="002F2099" w:rsidRPr="00633AA2" w:rsidRDefault="002F2099" w:rsidP="00DA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633AA2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Pr="00633AA2" w:rsidRDefault="002F2099" w:rsidP="00DA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633AA2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DA1B55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7597A" w:rsidRPr="0037597A" w:rsidRDefault="002F2099" w:rsidP="0037597A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DA1B5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26 Whether you can start to work in the ne</w:t>
      </w:r>
      <w:r w:rsid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xt</w:t>
      </w:r>
      <w:r w:rsidRPr="00DA1B5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two weeks?</w:t>
      </w:r>
      <w:r w:rsidRPr="0037597A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 xml:space="preserve"> </w:t>
      </w:r>
      <w:r w:rsidR="0037597A" w:rsidRPr="0037597A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(if offered)</w:t>
      </w:r>
    </w:p>
    <w:p w:rsidR="002F2099" w:rsidRPr="00633AA2" w:rsidRDefault="002F2099" w:rsidP="00DA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633AA2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Pr="00633AA2" w:rsidRDefault="002F2099" w:rsidP="00DA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633AA2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CC74C4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27 If </w:t>
      </w:r>
      <w:r w:rsid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you </w:t>
      </w: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cannot start to work, specify the reason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Has found work and I expect the answer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I expect the beginning of a season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I am engaged in conducting housekeeping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Other reason</w:t>
      </w:r>
    </w:p>
    <w:p w:rsidR="002F2099" w:rsidRPr="00CC74C4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7597A" w:rsidRPr="0037597A" w:rsidRDefault="002F2099" w:rsidP="0037597A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28 </w:t>
      </w:r>
      <w:r w:rsidR="0037597A"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Sources of livelihood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1</w:t>
      </w: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) the income of works on hiring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2) the income of independent employment (except</w:t>
      </w:r>
      <w:r w:rsid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w</w:t>
      </w: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orks in a personal part-time farm)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3) work in a personal part-time farm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4) the grant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5) pension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6) the grant 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7) material aid from native or close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8) the income of the property, dividends, compensations</w:t>
      </w:r>
    </w:p>
    <w:p w:rsidR="002F2099" w:rsidRPr="00C626CA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bCs/>
          <w:color w:val="000000"/>
          <w:sz w:val="20"/>
          <w:szCs w:val="20"/>
          <w:lang w:val="en-US"/>
        </w:rPr>
        <w:t>9) other</w:t>
      </w:r>
    </w:p>
    <w:p w:rsidR="002F2099" w:rsidRPr="00C626CA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CC74C4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29 If</w:t>
      </w:r>
      <w:r w:rsid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you</w:t>
      </w: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have specified some sources, specify core number</w:t>
      </w:r>
    </w:p>
    <w:p w:rsidR="002F2099" w:rsidRPr="00CC74C4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30 Periodicity of reception of the income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Daily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Monthly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With other periodicity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Cs/>
          <w:color w:val="000000"/>
          <w:sz w:val="20"/>
          <w:szCs w:val="20"/>
          <w:lang w:val="en-US"/>
        </w:rPr>
        <w:t>Not regularly</w:t>
      </w:r>
    </w:p>
    <w:p w:rsidR="002F2099" w:rsidRPr="00CC74C4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color w:val="000000"/>
          <w:sz w:val="20"/>
          <w:szCs w:val="20"/>
          <w:lang w:val="en-US"/>
        </w:rPr>
        <w:t>31 The approximate income for a month (tenge)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Less than 5000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5000-15000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15000-25000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25000-35000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35000-50000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50000-100000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>100000-1 million</w:t>
      </w: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color w:val="000000"/>
          <w:sz w:val="20"/>
          <w:szCs w:val="20"/>
          <w:lang w:val="en-US"/>
        </w:rPr>
        <w:t xml:space="preserve">1 million and </w:t>
      </w:r>
      <w:r w:rsidR="0037597A">
        <w:rPr>
          <w:rFonts w:ascii="Times New Roman" w:hAnsi="Times New Roman"/>
          <w:color w:val="000000"/>
          <w:sz w:val="20"/>
          <w:szCs w:val="20"/>
          <w:lang w:val="en-US"/>
        </w:rPr>
        <w:t>higher</w:t>
      </w:r>
    </w:p>
    <w:p w:rsidR="002F2099" w:rsidRPr="00CC74C4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CC74C4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C74C4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32 Site of the basic work</w:t>
      </w:r>
    </w:p>
    <w:p w:rsidR="002F2099" w:rsidRPr="000D202F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t>AREA/CITY</w:t>
      </w:r>
    </w:p>
    <w:p w:rsidR="002F2099" w:rsidRPr="00FF26DE" w:rsidRDefault="0037597A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OBLAST</w:t>
      </w:r>
    </w:p>
    <w:p w:rsidR="002F2099" w:rsidRPr="000D202F" w:rsidRDefault="002F2099" w:rsidP="00CC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t>THE STATE</w:t>
      </w:r>
    </w:p>
    <w:p w:rsidR="002F2099" w:rsidRPr="000D202F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0D202F" w:rsidRDefault="002F2099" w:rsidP="000D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33 How you reach a work/study place?</w:t>
      </w:r>
    </w:p>
    <w:p w:rsidR="002F2099" w:rsidRPr="000D202F" w:rsidRDefault="002F2099" w:rsidP="000D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t>On foot</w:t>
      </w:r>
    </w:p>
    <w:p w:rsidR="002F2099" w:rsidRPr="000D202F" w:rsidRDefault="002F2099" w:rsidP="000D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t>Public motor transport</w:t>
      </w:r>
    </w:p>
    <w:p w:rsidR="002F2099" w:rsidRPr="000D202F" w:rsidRDefault="002F2099" w:rsidP="000D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lastRenderedPageBreak/>
        <w:t>By rail</w:t>
      </w:r>
    </w:p>
    <w:p w:rsidR="002F2099" w:rsidRPr="000D202F" w:rsidRDefault="002F2099" w:rsidP="000D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Cs/>
          <w:color w:val="000000"/>
          <w:sz w:val="20"/>
          <w:szCs w:val="20"/>
          <w:lang w:val="en-US"/>
        </w:rPr>
        <w:t>On the privately owned vehicle</w:t>
      </w:r>
    </w:p>
    <w:p w:rsidR="002F2099" w:rsidRDefault="0037597A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In </w:t>
      </w:r>
      <w:r w:rsidR="002F2099" w:rsidRPr="000D202F">
        <w:rPr>
          <w:rFonts w:ascii="Times New Roman" w:hAnsi="Times New Roman"/>
          <w:color w:val="000000"/>
          <w:sz w:val="20"/>
          <w:szCs w:val="20"/>
          <w:lang w:val="en-US"/>
        </w:rPr>
        <w:t>other way</w:t>
      </w:r>
    </w:p>
    <w:p w:rsidR="002F2099" w:rsidRPr="000D202F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7597A" w:rsidRPr="0037597A" w:rsidRDefault="002F2099" w:rsidP="0037597A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0D202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34 </w:t>
      </w:r>
      <w:r w:rsidR="0037597A"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How much time is spent on the road to the place of work / study (minutes)?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35 In what branch you work?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Agriculture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The industry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Building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Formation, public health services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Transport and communication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Financial activity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State administration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Trade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Granting of utilities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Other services</w:t>
      </w:r>
    </w:p>
    <w:p w:rsidR="002F2099" w:rsidRPr="002128CC" w:rsidRDefault="0037597A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O</w:t>
      </w:r>
      <w:r w:rsidR="002F2099"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ther, specify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37597A" w:rsidRDefault="002F2099" w:rsidP="0037597A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36 </w:t>
      </w:r>
      <w:r w:rsidR="0037597A"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Do you have any </w:t>
      </w: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additional work?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37 Whether you live since a birth in the given settlement?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38 Place of the previous residence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AREA/CITY</w:t>
      </w:r>
    </w:p>
    <w:p w:rsidR="002F2099" w:rsidRPr="002128CC" w:rsidRDefault="0037597A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OBLAST</w:t>
      </w:r>
    </w:p>
    <w:p w:rsidR="002F2099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THE STATE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Whether you are </w:t>
      </w:r>
      <w:r w:rsid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</w:t>
      </w:r>
      <w:r w:rsidR="0037597A"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ralman</w:t>
      </w:r>
      <w:r w:rsidRPr="0037597A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?</w:t>
      </w:r>
    </w:p>
    <w:p w:rsidR="002F2099" w:rsidRPr="0037597A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37597A">
        <w:rPr>
          <w:rFonts w:ascii="Times New Roman" w:hAnsi="Times New Roman"/>
          <w:bCs/>
          <w:color w:val="000000"/>
          <w:sz w:val="20"/>
          <w:szCs w:val="20"/>
          <w:lang w:val="en-US"/>
        </w:rPr>
        <w:t>Yes</w:t>
      </w:r>
    </w:p>
    <w:p w:rsidR="002F2099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626CA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</w:p>
    <w:p w:rsidR="008468E9" w:rsidRPr="008468E9" w:rsidRDefault="002F2099" w:rsidP="008468E9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39 </w:t>
      </w:r>
      <w:r w:rsidR="008468E9" w:rsidRPr="008468E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Date of arrival at the place of current residence (when you came to live here?)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33CCCC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(Month-year)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8468E9" w:rsidRPr="008468E9" w:rsidRDefault="002F2099" w:rsidP="008468E9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40 </w:t>
      </w:r>
      <w:r w:rsidR="008468E9" w:rsidRPr="008468E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Have you lived a year or more in other countries?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Yes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No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The country</w:t>
      </w: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2128CC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specify</w:t>
      </w:r>
    </w:p>
    <w:p w:rsidR="002F2099" w:rsidRPr="002128CC" w:rsidRDefault="002F2099" w:rsidP="002E1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41 How many children have </w:t>
      </w:r>
      <w:r w:rsidR="008468E9"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you </w:t>
      </w: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given birth?</w:t>
      </w:r>
    </w:p>
    <w:p w:rsidR="008468E9" w:rsidRPr="008468E9" w:rsidRDefault="008468E9" w:rsidP="008468E9">
      <w:pPr>
        <w:shd w:val="clear" w:color="auto" w:fill="F5F5F5"/>
        <w:spacing w:after="0" w:line="240" w:lineRule="auto"/>
        <w:textAlignment w:val="top"/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</w:pPr>
      <w:r w:rsidRPr="008468E9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(women aged 15 and older)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</w:pPr>
    </w:p>
    <w:p w:rsidR="00B276C2" w:rsidRPr="00B276C2" w:rsidRDefault="002F2099" w:rsidP="00B276C2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42 </w:t>
      </w:r>
      <w:r w:rsidR="00B276C2" w:rsidRP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How many of them alive?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43 Date of birth of the first child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33CCCC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(Month-year)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C0FF"/>
          <w:sz w:val="20"/>
          <w:szCs w:val="20"/>
          <w:lang w:val="en-US"/>
        </w:rPr>
      </w:pP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44 Planned number </w:t>
      </w:r>
      <w:r w:rsid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of children (including existing</w:t>
      </w: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) </w:t>
      </w:r>
      <w:r w:rsidRPr="002128CC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(women of 15-55 years</w:t>
      </w:r>
      <w:r w:rsidR="00B276C2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 xml:space="preserve"> old</w:t>
      </w:r>
      <w:r w:rsidRPr="002128CC">
        <w:rPr>
          <w:rFonts w:ascii="Times New Roman" w:hAnsi="Times New Roman"/>
          <w:bCs/>
          <w:i/>
          <w:color w:val="33CCCC"/>
          <w:sz w:val="20"/>
          <w:szCs w:val="20"/>
          <w:lang w:val="en-US"/>
        </w:rPr>
        <w:t>)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B276C2" w:rsidRPr="00B276C2" w:rsidRDefault="002F2099" w:rsidP="00B276C2">
      <w:pPr>
        <w:shd w:val="clear" w:color="auto" w:fill="F5F5F5"/>
        <w:textAlignment w:val="top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45 </w:t>
      </w:r>
      <w:r w:rsidR="00B276C2" w:rsidRP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Do you have difficulty</w:t>
      </w:r>
      <w:r w:rsid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with</w:t>
      </w:r>
      <w:r w:rsidR="00B276C2" w:rsidRPr="00B276C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walking, hearing, sight and speech?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Yes, sometimes </w:t>
      </w:r>
    </w:p>
    <w:p w:rsidR="002F2099" w:rsidRPr="002128CC" w:rsidRDefault="002F2099" w:rsidP="0021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  <w:lang w:val="en-US"/>
        </w:rPr>
      </w:pP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>Yes,</w:t>
      </w:r>
      <w:r w:rsidR="00B276C2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not</w:t>
      </w:r>
      <w:r w:rsidRPr="002128CC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often</w:t>
      </w:r>
    </w:p>
    <w:p w:rsidR="002F2099" w:rsidRPr="002128CC" w:rsidRDefault="002F2099" w:rsidP="0010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B276C2" w:rsidRPr="00AF5772" w:rsidRDefault="00B276C2" w:rsidP="00B276C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</w:pPr>
      <w:r w:rsidRPr="006A171A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t>Confidentiality is guaranteed by the Law of the Republic of Kazakhstan "On State Statistics"</w:t>
      </w:r>
    </w:p>
    <w:p w:rsidR="002F2099" w:rsidRPr="002128CC" w:rsidRDefault="002F2099" w:rsidP="00B2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sectPr w:rsidR="002F2099" w:rsidRPr="002128CC" w:rsidSect="006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0293E"/>
    <w:rsid w:val="00001114"/>
    <w:rsid w:val="0000355F"/>
    <w:rsid w:val="00036982"/>
    <w:rsid w:val="00090EAD"/>
    <w:rsid w:val="00090EB5"/>
    <w:rsid w:val="000A6B3D"/>
    <w:rsid w:val="000D202F"/>
    <w:rsid w:val="0010293E"/>
    <w:rsid w:val="001F2ED3"/>
    <w:rsid w:val="002128CC"/>
    <w:rsid w:val="00220918"/>
    <w:rsid w:val="00227105"/>
    <w:rsid w:val="00246213"/>
    <w:rsid w:val="00261DD9"/>
    <w:rsid w:val="00292187"/>
    <w:rsid w:val="002E1E8E"/>
    <w:rsid w:val="002F2099"/>
    <w:rsid w:val="00317A73"/>
    <w:rsid w:val="0037597A"/>
    <w:rsid w:val="003827B3"/>
    <w:rsid w:val="003E6B4B"/>
    <w:rsid w:val="00454E9C"/>
    <w:rsid w:val="005114E5"/>
    <w:rsid w:val="00595B0E"/>
    <w:rsid w:val="005B602E"/>
    <w:rsid w:val="0062569E"/>
    <w:rsid w:val="00633AA2"/>
    <w:rsid w:val="0065548B"/>
    <w:rsid w:val="0066263F"/>
    <w:rsid w:val="00681F20"/>
    <w:rsid w:val="00682A44"/>
    <w:rsid w:val="0068497D"/>
    <w:rsid w:val="006974DB"/>
    <w:rsid w:val="006A171A"/>
    <w:rsid w:val="006E5499"/>
    <w:rsid w:val="006F22F9"/>
    <w:rsid w:val="00744036"/>
    <w:rsid w:val="00762BE1"/>
    <w:rsid w:val="0077686B"/>
    <w:rsid w:val="007A6056"/>
    <w:rsid w:val="0084410B"/>
    <w:rsid w:val="008468E9"/>
    <w:rsid w:val="008A3135"/>
    <w:rsid w:val="00A33096"/>
    <w:rsid w:val="00A532B6"/>
    <w:rsid w:val="00A61DAB"/>
    <w:rsid w:val="00A90049"/>
    <w:rsid w:val="00AF5772"/>
    <w:rsid w:val="00B276C2"/>
    <w:rsid w:val="00B3709C"/>
    <w:rsid w:val="00B87375"/>
    <w:rsid w:val="00BE4117"/>
    <w:rsid w:val="00C10990"/>
    <w:rsid w:val="00C131F3"/>
    <w:rsid w:val="00C4512B"/>
    <w:rsid w:val="00C626CA"/>
    <w:rsid w:val="00CC74C4"/>
    <w:rsid w:val="00D16D0B"/>
    <w:rsid w:val="00D358BF"/>
    <w:rsid w:val="00DA1B55"/>
    <w:rsid w:val="00E062AD"/>
    <w:rsid w:val="00E810F3"/>
    <w:rsid w:val="00EC04EB"/>
    <w:rsid w:val="00F738F4"/>
    <w:rsid w:val="00F850E6"/>
    <w:rsid w:val="00FD3CD8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uiPriority w:val="99"/>
    <w:rsid w:val="0010293E"/>
    <w:rPr>
      <w:rFonts w:cs="Times New Roman"/>
    </w:rPr>
  </w:style>
  <w:style w:type="character" w:customStyle="1" w:styleId="hps">
    <w:name w:val="hps"/>
    <w:basedOn w:val="a0"/>
    <w:rsid w:val="001029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55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753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73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18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749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170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38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82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333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580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662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386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75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42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627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874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388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154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774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937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283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40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ПЕРЕПИСНОЙ ЛИСТ 3С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ПЕРЕПИСНОЙ ЛИСТ 3С</dc:title>
  <dc:creator>n.mukhtarova</dc:creator>
  <cp:lastModifiedBy>M.Kassimova</cp:lastModifiedBy>
  <cp:revision>2</cp:revision>
  <dcterms:created xsi:type="dcterms:W3CDTF">2012-02-07T03:26:00Z</dcterms:created>
  <dcterms:modified xsi:type="dcterms:W3CDTF">2012-02-07T03:26:00Z</dcterms:modified>
</cp:coreProperties>
</file>